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05" w:rsidRDefault="00A32C05">
      <w:pPr>
        <w:rPr>
          <w:sz w:val="32"/>
          <w:szCs w:val="32"/>
        </w:rPr>
      </w:pPr>
      <w:proofErr w:type="spellStart"/>
      <w:r w:rsidRPr="00A32C05">
        <w:rPr>
          <w:sz w:val="32"/>
          <w:szCs w:val="32"/>
        </w:rPr>
        <w:t>Trailrunning</w:t>
      </w:r>
      <w:proofErr w:type="spellEnd"/>
      <w:r w:rsidRPr="00A32C05">
        <w:rPr>
          <w:sz w:val="32"/>
          <w:szCs w:val="32"/>
        </w:rPr>
        <w:t xml:space="preserve">-Weekend Davos vom </w:t>
      </w:r>
      <w:r w:rsidR="0045171D">
        <w:rPr>
          <w:sz w:val="32"/>
          <w:szCs w:val="32"/>
        </w:rPr>
        <w:t>1</w:t>
      </w:r>
      <w:r w:rsidRPr="00A32C05">
        <w:rPr>
          <w:sz w:val="32"/>
          <w:szCs w:val="32"/>
        </w:rPr>
        <w:t>.-</w:t>
      </w:r>
      <w:r w:rsidR="0045171D">
        <w:rPr>
          <w:sz w:val="32"/>
          <w:szCs w:val="32"/>
        </w:rPr>
        <w:t>3</w:t>
      </w:r>
      <w:r w:rsidRPr="00A32C05">
        <w:rPr>
          <w:sz w:val="32"/>
          <w:szCs w:val="32"/>
        </w:rPr>
        <w:t>. Juli 202</w:t>
      </w:r>
      <w:r w:rsidR="0045171D">
        <w:rPr>
          <w:sz w:val="32"/>
          <w:szCs w:val="32"/>
        </w:rPr>
        <w:t>2</w:t>
      </w:r>
      <w:r w:rsidR="00610F2C">
        <w:rPr>
          <w:sz w:val="32"/>
          <w:szCs w:val="32"/>
        </w:rPr>
        <w:t xml:space="preserve">-auf den Spuren des </w:t>
      </w:r>
      <w:r w:rsidR="0045171D">
        <w:rPr>
          <w:sz w:val="32"/>
          <w:szCs w:val="32"/>
        </w:rPr>
        <w:t>X-Trail</w:t>
      </w:r>
      <w:r w:rsidR="00610F2C">
        <w:rPr>
          <w:sz w:val="32"/>
          <w:szCs w:val="32"/>
        </w:rPr>
        <w:t xml:space="preserve"> Davos </w:t>
      </w:r>
      <w:r w:rsidR="0019348E" w:rsidRPr="0019348E">
        <w:t>(</w:t>
      </w:r>
      <w:r w:rsidR="0045171D">
        <w:t xml:space="preserve">früher </w:t>
      </w:r>
      <w:proofErr w:type="spellStart"/>
      <w:r w:rsidR="0045171D">
        <w:t>Swissalpine</w:t>
      </w:r>
      <w:proofErr w:type="spellEnd"/>
      <w:r w:rsidR="0045171D">
        <w:t xml:space="preserve"> Davos</w:t>
      </w:r>
      <w:r w:rsidR="0019348E" w:rsidRPr="0019348E">
        <w:t>)</w:t>
      </w:r>
      <w:r w:rsidR="0045171D">
        <w:t xml:space="preserve"> </w:t>
      </w:r>
    </w:p>
    <w:p w:rsidR="00A32C05" w:rsidRDefault="00A32C05">
      <w:pPr>
        <w:rPr>
          <w:sz w:val="32"/>
          <w:szCs w:val="32"/>
        </w:rPr>
      </w:pPr>
    </w:p>
    <w:p w:rsidR="00A32C05" w:rsidRPr="0045171D" w:rsidRDefault="00A32C05">
      <w:pPr>
        <w:rPr>
          <w:b/>
        </w:rPr>
      </w:pPr>
      <w:r w:rsidRPr="0045171D">
        <w:rPr>
          <w:b/>
        </w:rPr>
        <w:t>Freitag 0</w:t>
      </w:r>
      <w:r w:rsidR="0045171D" w:rsidRPr="0045171D">
        <w:rPr>
          <w:b/>
        </w:rPr>
        <w:t>1</w:t>
      </w:r>
      <w:r w:rsidRPr="0045171D">
        <w:rPr>
          <w:b/>
        </w:rPr>
        <w:t>.07.202</w:t>
      </w:r>
      <w:r w:rsidR="0045171D" w:rsidRPr="0045171D">
        <w:rPr>
          <w:b/>
        </w:rPr>
        <w:t>2</w:t>
      </w:r>
      <w:r w:rsidRPr="0045171D">
        <w:rPr>
          <w:b/>
        </w:rPr>
        <w:t xml:space="preserve"> Anreise:</w:t>
      </w:r>
    </w:p>
    <w:p w:rsidR="00A32C05" w:rsidRPr="00610F2C" w:rsidRDefault="00A32C05"/>
    <w:p w:rsidR="00A32C05" w:rsidRPr="00610F2C" w:rsidRDefault="00A32C05">
      <w:r w:rsidRPr="00610F2C">
        <w:t>09:30h  Begrüssung</w:t>
      </w:r>
    </w:p>
    <w:p w:rsidR="00A32C05" w:rsidRPr="00610F2C" w:rsidRDefault="00A32C05">
      <w:r w:rsidRPr="00610F2C">
        <w:t>10:00</w:t>
      </w:r>
      <w:proofErr w:type="gramStart"/>
      <w:r w:rsidRPr="00610F2C">
        <w:t>h  mit</w:t>
      </w:r>
      <w:proofErr w:type="gramEnd"/>
      <w:r w:rsidRPr="00610F2C">
        <w:t xml:space="preserve"> Bus oder Privatauto ins </w:t>
      </w:r>
      <w:proofErr w:type="spellStart"/>
      <w:r w:rsidRPr="00610F2C">
        <w:t>Sertig</w:t>
      </w:r>
      <w:proofErr w:type="spellEnd"/>
      <w:r w:rsidRPr="00610F2C">
        <w:t>:</w:t>
      </w:r>
    </w:p>
    <w:p w:rsidR="00A32C05" w:rsidRPr="00610F2C" w:rsidRDefault="00A32C05">
      <w:r w:rsidRPr="00610F2C">
        <w:t xml:space="preserve">              </w:t>
      </w:r>
      <w:proofErr w:type="spellStart"/>
      <w:r w:rsidRPr="00610F2C">
        <w:t>Trailrun</w:t>
      </w:r>
      <w:proofErr w:type="spellEnd"/>
      <w:r w:rsidRPr="00610F2C">
        <w:t xml:space="preserve"> </w:t>
      </w:r>
      <w:proofErr w:type="spellStart"/>
      <w:r w:rsidRPr="00610F2C">
        <w:t>Sertig-Fanezfurgga-Montsein-Rinerhorn-Sertig</w:t>
      </w:r>
      <w:proofErr w:type="spellEnd"/>
      <w:r w:rsidR="002A6E00">
        <w:t xml:space="preserve"> (25.2 km, +- 1200m)</w:t>
      </w:r>
    </w:p>
    <w:p w:rsidR="00A32C05" w:rsidRPr="00610F2C" w:rsidRDefault="00A32C05">
      <w:r w:rsidRPr="00610F2C">
        <w:t xml:space="preserve">              Thema: Techniktraining </w:t>
      </w:r>
      <w:proofErr w:type="spellStart"/>
      <w:r w:rsidRPr="00610F2C">
        <w:t>Uphill-Downhill</w:t>
      </w:r>
      <w:proofErr w:type="spellEnd"/>
    </w:p>
    <w:p w:rsidR="00A32C05" w:rsidRPr="00610F2C" w:rsidRDefault="00A32C05">
      <w:r w:rsidRPr="00610F2C">
        <w:t>18:30</w:t>
      </w:r>
      <w:proofErr w:type="gramStart"/>
      <w:r w:rsidRPr="00610F2C">
        <w:t>h  Besprechung</w:t>
      </w:r>
      <w:proofErr w:type="gramEnd"/>
      <w:r w:rsidRPr="00610F2C">
        <w:t xml:space="preserve"> Programm Samstag</w:t>
      </w:r>
    </w:p>
    <w:p w:rsidR="00A32C05" w:rsidRPr="00610F2C" w:rsidRDefault="00A32C05">
      <w:r w:rsidRPr="00610F2C">
        <w:t>19:00</w:t>
      </w:r>
      <w:proofErr w:type="gramStart"/>
      <w:r w:rsidRPr="00610F2C">
        <w:t>h  gemeinsames</w:t>
      </w:r>
      <w:proofErr w:type="gramEnd"/>
      <w:r w:rsidRPr="00610F2C">
        <w:t xml:space="preserve"> Nachtessen</w:t>
      </w:r>
    </w:p>
    <w:p w:rsidR="00A32C05" w:rsidRPr="00610F2C" w:rsidRDefault="00A32C05"/>
    <w:p w:rsidR="00A32C05" w:rsidRDefault="00A32C05">
      <w:pPr>
        <w:rPr>
          <w:b/>
        </w:rPr>
      </w:pPr>
      <w:r w:rsidRPr="0045171D">
        <w:rPr>
          <w:b/>
        </w:rPr>
        <w:t>Samstag 0</w:t>
      </w:r>
      <w:r w:rsidR="0045171D" w:rsidRPr="0045171D">
        <w:rPr>
          <w:b/>
        </w:rPr>
        <w:t>2</w:t>
      </w:r>
      <w:r w:rsidRPr="0045171D">
        <w:rPr>
          <w:b/>
        </w:rPr>
        <w:t>.07.202</w:t>
      </w:r>
      <w:r w:rsidR="0045171D" w:rsidRPr="0045171D">
        <w:rPr>
          <w:b/>
        </w:rPr>
        <w:t>2</w:t>
      </w:r>
    </w:p>
    <w:p w:rsidR="0045171D" w:rsidRPr="0045171D" w:rsidRDefault="0045171D">
      <w:pPr>
        <w:rPr>
          <w:b/>
        </w:rPr>
      </w:pPr>
    </w:p>
    <w:p w:rsidR="00A32C05" w:rsidRPr="00610F2C" w:rsidRDefault="00A32C05">
      <w:r w:rsidRPr="00610F2C">
        <w:t>Ab 07:</w:t>
      </w:r>
      <w:r w:rsidR="0045171D">
        <w:t>3</w:t>
      </w:r>
      <w:r w:rsidRPr="00610F2C">
        <w:t>0h Frühstück</w:t>
      </w:r>
    </w:p>
    <w:p w:rsidR="0045171D" w:rsidRDefault="0045171D"/>
    <w:p w:rsidR="0045171D" w:rsidRDefault="00A32C05">
      <w:r w:rsidRPr="00610F2C">
        <w:t>1</w:t>
      </w:r>
      <w:r w:rsidR="006B38D2">
        <w:t>o</w:t>
      </w:r>
      <w:r w:rsidRPr="00610F2C">
        <w:t xml:space="preserve">:00h Start 1 KV (+1000hm, 4.8km), Testlauf von Davos hoch </w:t>
      </w:r>
      <w:proofErr w:type="gramStart"/>
      <w:r w:rsidRPr="00610F2C">
        <w:t>zum  Jakobshorn</w:t>
      </w:r>
      <w:proofErr w:type="gramEnd"/>
    </w:p>
    <w:p w:rsidR="0045171D" w:rsidRDefault="0045171D"/>
    <w:p w:rsidR="00A32C05" w:rsidRPr="00610F2C" w:rsidRDefault="00A32C05">
      <w:r w:rsidRPr="00610F2C">
        <w:t>1</w:t>
      </w:r>
      <w:r w:rsidR="0045171D">
        <w:t>6</w:t>
      </w:r>
      <w:r w:rsidRPr="00610F2C">
        <w:t>:00h-17:</w:t>
      </w:r>
      <w:r w:rsidR="0045171D">
        <w:t>00</w:t>
      </w:r>
      <w:r w:rsidRPr="00610F2C">
        <w:t>h: aktive Erholung</w:t>
      </w:r>
      <w:r w:rsidR="001D30D4">
        <w:t>/Funktionaltraining/Beweglichkeit</w:t>
      </w:r>
    </w:p>
    <w:p w:rsidR="001D30D4" w:rsidRPr="00610F2C" w:rsidRDefault="00A32C05" w:rsidP="001D30D4">
      <w:r w:rsidRPr="00610F2C">
        <w:t>18:</w:t>
      </w:r>
      <w:r w:rsidR="0045171D">
        <w:t>0</w:t>
      </w:r>
      <w:r w:rsidRPr="00610F2C">
        <w:t xml:space="preserve">0h-19:00h: Workshop: </w:t>
      </w:r>
      <w:r w:rsidR="001D30D4">
        <w:t>Fragen und Antworten:</w:t>
      </w:r>
    </w:p>
    <w:p w:rsidR="00A32C05" w:rsidRPr="00610F2C" w:rsidRDefault="001D30D4" w:rsidP="001D30D4">
      <w:r w:rsidRPr="00610F2C">
        <w:t xml:space="preserve"> </w:t>
      </w:r>
      <w:r w:rsidR="00A32C05" w:rsidRPr="00610F2C">
        <w:t>«</w:t>
      </w:r>
      <w:r w:rsidR="00A32C05" w:rsidRPr="001D30D4">
        <w:rPr>
          <w:i/>
        </w:rPr>
        <w:t xml:space="preserve">wie bereite ich mich auf einen </w:t>
      </w:r>
      <w:proofErr w:type="spellStart"/>
      <w:r w:rsidR="00A32C05" w:rsidRPr="001D30D4">
        <w:rPr>
          <w:i/>
        </w:rPr>
        <w:t>Trailrun</w:t>
      </w:r>
      <w:proofErr w:type="spellEnd"/>
      <w:r w:rsidR="00A32C05" w:rsidRPr="001D30D4">
        <w:rPr>
          <w:i/>
        </w:rPr>
        <w:t xml:space="preserve"> vor</w:t>
      </w:r>
      <w:r w:rsidR="00A32C05" w:rsidRPr="00610F2C">
        <w:t>»</w:t>
      </w:r>
      <w:r>
        <w:t xml:space="preserve"> </w:t>
      </w:r>
    </w:p>
    <w:p w:rsidR="00A32C05" w:rsidRPr="00610F2C" w:rsidRDefault="00A32C05"/>
    <w:p w:rsidR="00A32C05" w:rsidRPr="00610F2C" w:rsidRDefault="00A32C05">
      <w:r w:rsidRPr="00610F2C">
        <w:t>19:00h Gemeinsames Nachtessen</w:t>
      </w:r>
    </w:p>
    <w:p w:rsidR="00A32C05" w:rsidRPr="00610F2C" w:rsidRDefault="00A32C05"/>
    <w:p w:rsidR="00A32C05" w:rsidRDefault="00A32C05">
      <w:pPr>
        <w:rPr>
          <w:b/>
        </w:rPr>
      </w:pPr>
      <w:r w:rsidRPr="0045171D">
        <w:rPr>
          <w:b/>
        </w:rPr>
        <w:t>Sonntag 0</w:t>
      </w:r>
      <w:r w:rsidR="0045171D" w:rsidRPr="0045171D">
        <w:rPr>
          <w:b/>
        </w:rPr>
        <w:t>3</w:t>
      </w:r>
      <w:r w:rsidRPr="0045171D">
        <w:rPr>
          <w:b/>
        </w:rPr>
        <w:t>.07.202</w:t>
      </w:r>
      <w:r w:rsidR="0045171D" w:rsidRPr="0045171D">
        <w:rPr>
          <w:b/>
        </w:rPr>
        <w:t>2</w:t>
      </w:r>
    </w:p>
    <w:p w:rsidR="0045171D" w:rsidRPr="0045171D" w:rsidRDefault="0045171D">
      <w:pPr>
        <w:rPr>
          <w:b/>
        </w:rPr>
      </w:pPr>
    </w:p>
    <w:p w:rsidR="00A32C05" w:rsidRDefault="00A32C05">
      <w:r w:rsidRPr="00610F2C">
        <w:t>Ab 07:</w:t>
      </w:r>
      <w:r w:rsidR="0045171D">
        <w:t>3</w:t>
      </w:r>
      <w:bookmarkStart w:id="0" w:name="_GoBack"/>
      <w:bookmarkEnd w:id="0"/>
      <w:r w:rsidRPr="00610F2C">
        <w:t>0h Frühstück</w:t>
      </w:r>
    </w:p>
    <w:p w:rsidR="0045171D" w:rsidRPr="00610F2C" w:rsidRDefault="0045171D"/>
    <w:p w:rsidR="00A32C05" w:rsidRPr="00610F2C" w:rsidRDefault="00A32C05">
      <w:r w:rsidRPr="00610F2C">
        <w:t>09:00h Abfahrt mit Bus nach Dürrboden</w:t>
      </w:r>
    </w:p>
    <w:p w:rsidR="00610F2C" w:rsidRPr="00610F2C" w:rsidRDefault="00610F2C">
      <w:pPr>
        <w:rPr>
          <w:lang w:val="en-US"/>
        </w:rPr>
      </w:pPr>
      <w:r w:rsidRPr="008D5EC9">
        <w:t xml:space="preserve">             </w:t>
      </w:r>
      <w:proofErr w:type="spellStart"/>
      <w:r w:rsidRPr="00610F2C">
        <w:rPr>
          <w:lang w:val="en-US"/>
        </w:rPr>
        <w:t>Trailrun</w:t>
      </w:r>
      <w:proofErr w:type="spellEnd"/>
      <w:r w:rsidRPr="00610F2C">
        <w:rPr>
          <w:lang w:val="en-US"/>
        </w:rPr>
        <w:t xml:space="preserve">: </w:t>
      </w:r>
      <w:proofErr w:type="spellStart"/>
      <w:r w:rsidRPr="00610F2C">
        <w:rPr>
          <w:lang w:val="en-US"/>
        </w:rPr>
        <w:t>Dürrboden-Scalettapass-Panoramatrail-Sertigpass</w:t>
      </w:r>
      <w:proofErr w:type="spellEnd"/>
      <w:r w:rsidRPr="00610F2C">
        <w:rPr>
          <w:lang w:val="en-US"/>
        </w:rPr>
        <w:t>-</w:t>
      </w:r>
    </w:p>
    <w:p w:rsidR="00610F2C" w:rsidRPr="008D5EC9" w:rsidRDefault="00610F2C">
      <w:r w:rsidRPr="006B38D2">
        <w:rPr>
          <w:lang w:val="en-US"/>
        </w:rPr>
        <w:t xml:space="preserve">             </w:t>
      </w:r>
      <w:proofErr w:type="spellStart"/>
      <w:r w:rsidRPr="008D5EC9">
        <w:t>Sertig</w:t>
      </w:r>
      <w:proofErr w:type="spellEnd"/>
      <w:r w:rsidR="002A6E00">
        <w:t xml:space="preserve"> (17 km, +-1000m, Va</w:t>
      </w:r>
      <w:r w:rsidR="00AF71AB">
        <w:t>r</w:t>
      </w:r>
      <w:r w:rsidR="002A6E00">
        <w:t>iante bis Davos: 29 km)</w:t>
      </w:r>
    </w:p>
    <w:p w:rsidR="00610F2C" w:rsidRPr="00610F2C" w:rsidRDefault="00610F2C">
      <w:r w:rsidRPr="00610F2C">
        <w:t>Rückkehr mit Bus ca. 15:30h</w:t>
      </w:r>
    </w:p>
    <w:p w:rsidR="00610F2C" w:rsidRPr="00610F2C" w:rsidRDefault="00610F2C"/>
    <w:p w:rsidR="00610F2C" w:rsidRPr="00610F2C" w:rsidRDefault="00610F2C"/>
    <w:p w:rsidR="00610F2C" w:rsidRPr="00610F2C" w:rsidRDefault="00610F2C">
      <w:r w:rsidRPr="00610F2C">
        <w:t xml:space="preserve">Voraussetzungen: </w:t>
      </w:r>
    </w:p>
    <w:p w:rsidR="00610F2C" w:rsidRPr="00610F2C" w:rsidRDefault="00610F2C">
      <w:r w:rsidRPr="00610F2C">
        <w:t>-Lauferfahrungen sollten vorhanden sein (Läufe im Flachen bis zu 2h)</w:t>
      </w:r>
    </w:p>
    <w:p w:rsidR="00610F2C" w:rsidRPr="00610F2C" w:rsidRDefault="00610F2C">
      <w:r w:rsidRPr="00610F2C">
        <w:t>-Bergerfahrung von Vorteil</w:t>
      </w:r>
    </w:p>
    <w:p w:rsidR="00610F2C" w:rsidRPr="00610F2C" w:rsidRDefault="00610F2C"/>
    <w:p w:rsidR="00610F2C" w:rsidRPr="00610F2C" w:rsidRDefault="00610F2C">
      <w:r w:rsidRPr="00610F2C">
        <w:t xml:space="preserve">Bei dem Camp geht es nicht nur um das gemeinsame Laufen. Wir arbeiten auch an der richtigen Technik und ihr bekommt </w:t>
      </w:r>
      <w:proofErr w:type="spellStart"/>
      <w:r w:rsidRPr="00610F2C">
        <w:t>Tips</w:t>
      </w:r>
      <w:proofErr w:type="spellEnd"/>
      <w:r w:rsidRPr="00610F2C">
        <w:t xml:space="preserve"> und Tricks rund um die Ausrüstung und Verpflegung unterwegs.</w:t>
      </w:r>
    </w:p>
    <w:p w:rsidR="00A32C05" w:rsidRDefault="00A32C05"/>
    <w:p w:rsidR="008D5EC9" w:rsidRDefault="008D5EC9"/>
    <w:p w:rsidR="008D5EC9" w:rsidRPr="008D5EC9" w:rsidRDefault="008D5EC9" w:rsidP="008D5EC9">
      <w:pPr>
        <w:rPr>
          <w:rFonts w:ascii="Times New Roman" w:eastAsia="Times New Roman" w:hAnsi="Times New Roman" w:cs="Times New Roman"/>
          <w:lang w:eastAsia="de-DE"/>
        </w:rPr>
      </w:pPr>
    </w:p>
    <w:p w:rsidR="008D5EC9" w:rsidRPr="008D5EC9" w:rsidRDefault="008D5EC9" w:rsidP="008D5EC9">
      <w:pP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8D5EC9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 </w:t>
      </w:r>
    </w:p>
    <w:p w:rsidR="008D5EC9" w:rsidRPr="008D5EC9" w:rsidRDefault="008D5EC9" w:rsidP="008D5EC9">
      <w:pPr>
        <w:rPr>
          <w:rFonts w:ascii="Times New Roman" w:eastAsia="Times New Roman" w:hAnsi="Times New Roman" w:cs="Times New Roman"/>
          <w:lang w:eastAsia="de-DE"/>
        </w:rPr>
      </w:pPr>
    </w:p>
    <w:p w:rsidR="008D5EC9" w:rsidRPr="00610F2C" w:rsidRDefault="008D5EC9"/>
    <w:p w:rsidR="00A32C05" w:rsidRPr="00610F2C" w:rsidRDefault="00A32C05">
      <w:pPr>
        <w:rPr>
          <w:sz w:val="32"/>
          <w:szCs w:val="32"/>
        </w:rPr>
      </w:pPr>
    </w:p>
    <w:sectPr w:rsidR="00A32C05" w:rsidRPr="00610F2C" w:rsidSect="005D24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05"/>
    <w:rsid w:val="00095249"/>
    <w:rsid w:val="0019348E"/>
    <w:rsid w:val="001A17AF"/>
    <w:rsid w:val="001D30D4"/>
    <w:rsid w:val="002A6E00"/>
    <w:rsid w:val="0045171D"/>
    <w:rsid w:val="005D2450"/>
    <w:rsid w:val="00610F2C"/>
    <w:rsid w:val="006B38D2"/>
    <w:rsid w:val="008B3516"/>
    <w:rsid w:val="008D5EC9"/>
    <w:rsid w:val="00A32C05"/>
    <w:rsid w:val="00A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0FC1A0"/>
  <w15:chartTrackingRefBased/>
  <w15:docId w15:val="{FA818CFF-BBC7-394C-869B-FCB6C6EB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D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2021-08-05T05:59:00Z</dcterms:created>
  <dcterms:modified xsi:type="dcterms:W3CDTF">2021-08-05T06:05:00Z</dcterms:modified>
</cp:coreProperties>
</file>